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AA" w:rsidRPr="00B15433" w:rsidRDefault="003C6CAA" w:rsidP="00B15433">
      <w:pPr>
        <w:jc w:val="center"/>
        <w:rPr>
          <w:b/>
        </w:rPr>
      </w:pPr>
      <w:r w:rsidRPr="00B15433">
        <w:rPr>
          <w:b/>
        </w:rPr>
        <w:t>AGENDA</w:t>
      </w:r>
    </w:p>
    <w:p w:rsidR="00B15433" w:rsidRPr="00B15433" w:rsidRDefault="00B15433" w:rsidP="00C752FD">
      <w:pPr>
        <w:tabs>
          <w:tab w:val="left" w:pos="90"/>
        </w:tabs>
        <w:jc w:val="center"/>
      </w:pPr>
      <w:r w:rsidRPr="00B15433">
        <w:t xml:space="preserve">ANC 6A </w:t>
      </w:r>
      <w:r w:rsidR="00C752FD">
        <w:t>Community Outreach</w:t>
      </w:r>
      <w:r w:rsidRPr="00B15433">
        <w:t xml:space="preserve"> Committee</w:t>
      </w:r>
    </w:p>
    <w:p w:rsidR="00B15433" w:rsidRPr="00B15433" w:rsidRDefault="00C752FD" w:rsidP="00B15433">
      <w:pPr>
        <w:jc w:val="center"/>
      </w:pPr>
      <w:r>
        <w:t>Mond</w:t>
      </w:r>
      <w:r w:rsidR="00B15433" w:rsidRPr="00B15433">
        <w:t xml:space="preserve">ay, </w:t>
      </w:r>
      <w:r w:rsidR="00F319C8">
        <w:t>June 16</w:t>
      </w:r>
      <w:r w:rsidR="005D4536">
        <w:t>,</w:t>
      </w:r>
      <w:r w:rsidR="00CF059A">
        <w:t xml:space="preserve"> 2008</w:t>
      </w:r>
      <w:r w:rsidR="00B15433" w:rsidRPr="00B15433">
        <w:t>, 7</w:t>
      </w:r>
      <w:r>
        <w:t>:</w:t>
      </w:r>
      <w:r w:rsidR="0021552A">
        <w:t>30</w:t>
      </w:r>
      <w:r w:rsidR="00B15433" w:rsidRPr="00B15433">
        <w:t xml:space="preserve"> PM</w:t>
      </w:r>
    </w:p>
    <w:p w:rsidR="00C752FD" w:rsidRDefault="00C752FD" w:rsidP="00B15433">
      <w:pPr>
        <w:jc w:val="center"/>
      </w:pPr>
      <w:r>
        <w:t>Church of the Lord Jesus Christ of the Apostolic Fai</w:t>
      </w:r>
      <w:r w:rsidR="00111813">
        <w:t>th</w:t>
      </w:r>
      <w:r>
        <w:t xml:space="preserve"> Annex</w:t>
      </w:r>
    </w:p>
    <w:p w:rsidR="00B15433" w:rsidRPr="00B15433" w:rsidRDefault="00C752FD" w:rsidP="00B15433">
      <w:pPr>
        <w:jc w:val="center"/>
      </w:pPr>
      <w:r>
        <w:t>1235 C St</w:t>
      </w:r>
      <w:r w:rsidR="00B15433" w:rsidRPr="00B15433">
        <w:t>, NE</w:t>
      </w:r>
    </w:p>
    <w:p w:rsidR="00B15433" w:rsidRDefault="00B15433" w:rsidP="00B15433"/>
    <w:p w:rsidR="00C374D2" w:rsidRDefault="001A4CB6" w:rsidP="00B15433">
      <w:r>
        <w:t xml:space="preserve">1. </w:t>
      </w:r>
      <w:r w:rsidR="009B5601">
        <w:t>Feedback</w:t>
      </w:r>
      <w:r w:rsidR="002F2044">
        <w:t>/assignments</w:t>
      </w:r>
      <w:r w:rsidR="009B5601">
        <w:t xml:space="preserve"> from </w:t>
      </w:r>
      <w:r w:rsidR="00FE0638">
        <w:t>previous</w:t>
      </w:r>
      <w:r w:rsidR="002F2044">
        <w:t xml:space="preserve"> </w:t>
      </w:r>
      <w:r w:rsidR="009B5601">
        <w:t>ANC 6A meeting</w:t>
      </w:r>
      <w:r w:rsidR="00C374D2">
        <w:t>.</w:t>
      </w:r>
    </w:p>
    <w:p w:rsidR="00C374D2" w:rsidRDefault="00C374D2" w:rsidP="00B15433"/>
    <w:p w:rsidR="002666F8" w:rsidRPr="00F319C8" w:rsidRDefault="00591851" w:rsidP="00F319C8">
      <w:pPr>
        <w:pStyle w:val="HTMLPreformatted"/>
        <w:spacing w:line="28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DF2">
        <w:rPr>
          <w:rFonts w:ascii="Times New Roman" w:hAnsi="Times New Roman" w:cs="Times New Roman"/>
          <w:sz w:val="24"/>
          <w:szCs w:val="24"/>
        </w:rPr>
        <w:t xml:space="preserve">. </w:t>
      </w:r>
      <w:r w:rsidR="00F319C8" w:rsidRPr="00F319C8">
        <w:rPr>
          <w:rFonts w:ascii="Times New Roman" w:hAnsi="Times New Roman" w:cs="Times New Roman"/>
          <w:sz w:val="24"/>
          <w:szCs w:val="24"/>
        </w:rPr>
        <w:t>O</w:t>
      </w:r>
      <w:r w:rsidR="002666F8" w:rsidRPr="00F319C8">
        <w:rPr>
          <w:rFonts w:ascii="Times New Roman" w:hAnsi="Times New Roman" w:cs="Times New Roman"/>
          <w:sz w:val="24"/>
          <w:szCs w:val="24"/>
        </w:rPr>
        <w:t>ther items as suggested by the committee members.</w:t>
      </w:r>
    </w:p>
    <w:p w:rsidR="002666F8" w:rsidRDefault="002666F8" w:rsidP="002C470E"/>
    <w:p w:rsidR="002C470E" w:rsidRDefault="002C470E" w:rsidP="002C470E">
      <w:r w:rsidRPr="002C470E">
        <w:t xml:space="preserve">Everyone is welcome! Call </w:t>
      </w:r>
      <w:r w:rsidR="00C752FD">
        <w:t>Committee Chair, Elizabeth Nelson</w:t>
      </w:r>
      <w:r w:rsidRPr="002C470E">
        <w:t xml:space="preserve"> with</w:t>
      </w:r>
      <w:r>
        <w:t xml:space="preserve"> </w:t>
      </w:r>
      <w:r w:rsidR="00C752FD">
        <w:t>questions at 543-3512</w:t>
      </w:r>
      <w:r w:rsidR="00934635">
        <w:t>.</w:t>
      </w:r>
    </w:p>
    <w:p w:rsidR="00934635" w:rsidRPr="002C470E" w:rsidRDefault="00934635" w:rsidP="002C470E"/>
    <w:p w:rsidR="002C470E" w:rsidRPr="002C470E" w:rsidRDefault="002C470E" w:rsidP="002C470E">
      <w:r w:rsidRPr="002C470E">
        <w:t>************************************************</w:t>
      </w:r>
    </w:p>
    <w:p w:rsidR="002C470E" w:rsidRPr="002C470E" w:rsidRDefault="002C470E" w:rsidP="002C470E">
      <w:r w:rsidRPr="002C470E">
        <w:t xml:space="preserve">Visit our website at </w:t>
      </w:r>
      <w:hyperlink r:id="rId4" w:tgtFrame="_blank" w:history="1">
        <w:r w:rsidRPr="002C470E">
          <w:rPr>
            <w:rStyle w:val="Hyperlink"/>
          </w:rPr>
          <w:t>http://www.anc6a.org/</w:t>
        </w:r>
      </w:hyperlink>
    </w:p>
    <w:p w:rsidR="008C3DE1" w:rsidRDefault="00C752FD" w:rsidP="00B15433">
      <w:r>
        <w:t>Any last minute changes to the time/date/location will be posted on the Community Calendar page</w:t>
      </w:r>
    </w:p>
    <w:p w:rsidR="003C6CAA" w:rsidRPr="00B15433" w:rsidRDefault="008C3DE1" w:rsidP="004423B3">
      <w:pPr>
        <w:tabs>
          <w:tab w:val="left" w:pos="2880"/>
          <w:tab w:val="left" w:pos="4320"/>
        </w:tabs>
        <w:ind w:left="2160" w:hanging="2070"/>
      </w:pPr>
      <w:r>
        <w:rPr>
          <w:sz w:val="22"/>
        </w:rPr>
        <w:tab/>
      </w:r>
    </w:p>
    <w:sectPr w:rsidR="003C6CAA" w:rsidRPr="00B15433" w:rsidSect="00C752FD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D7"/>
    <w:rsid w:val="00034E00"/>
    <w:rsid w:val="0005094E"/>
    <w:rsid w:val="00052A9C"/>
    <w:rsid w:val="00055D3D"/>
    <w:rsid w:val="000670A2"/>
    <w:rsid w:val="0010015A"/>
    <w:rsid w:val="00111813"/>
    <w:rsid w:val="00120325"/>
    <w:rsid w:val="0012220E"/>
    <w:rsid w:val="0015737F"/>
    <w:rsid w:val="00160504"/>
    <w:rsid w:val="00191D94"/>
    <w:rsid w:val="001A4CB6"/>
    <w:rsid w:val="001B2B26"/>
    <w:rsid w:val="001C5D50"/>
    <w:rsid w:val="001F2DD4"/>
    <w:rsid w:val="0021552A"/>
    <w:rsid w:val="002666F8"/>
    <w:rsid w:val="002C470E"/>
    <w:rsid w:val="002D3FD0"/>
    <w:rsid w:val="002D7D62"/>
    <w:rsid w:val="002F2044"/>
    <w:rsid w:val="002F2938"/>
    <w:rsid w:val="0035049B"/>
    <w:rsid w:val="00384B08"/>
    <w:rsid w:val="003B01A7"/>
    <w:rsid w:val="003C02B8"/>
    <w:rsid w:val="003C6CAA"/>
    <w:rsid w:val="00402163"/>
    <w:rsid w:val="00404ED8"/>
    <w:rsid w:val="00412EA0"/>
    <w:rsid w:val="004321B7"/>
    <w:rsid w:val="004423B3"/>
    <w:rsid w:val="00451A2F"/>
    <w:rsid w:val="0045652C"/>
    <w:rsid w:val="004C545D"/>
    <w:rsid w:val="00503779"/>
    <w:rsid w:val="00515B27"/>
    <w:rsid w:val="00552A7B"/>
    <w:rsid w:val="00556058"/>
    <w:rsid w:val="00571D82"/>
    <w:rsid w:val="00591851"/>
    <w:rsid w:val="00597221"/>
    <w:rsid w:val="005D4536"/>
    <w:rsid w:val="006173A8"/>
    <w:rsid w:val="00654F95"/>
    <w:rsid w:val="006606D5"/>
    <w:rsid w:val="006628B2"/>
    <w:rsid w:val="00695F58"/>
    <w:rsid w:val="006E5F9D"/>
    <w:rsid w:val="00704389"/>
    <w:rsid w:val="007357A2"/>
    <w:rsid w:val="007524C8"/>
    <w:rsid w:val="007524EC"/>
    <w:rsid w:val="007A3AC6"/>
    <w:rsid w:val="007D2DED"/>
    <w:rsid w:val="00846B34"/>
    <w:rsid w:val="008C3DE1"/>
    <w:rsid w:val="008D5675"/>
    <w:rsid w:val="009013A2"/>
    <w:rsid w:val="00922EF2"/>
    <w:rsid w:val="00934635"/>
    <w:rsid w:val="00936E15"/>
    <w:rsid w:val="00963C49"/>
    <w:rsid w:val="009967C9"/>
    <w:rsid w:val="009B5601"/>
    <w:rsid w:val="009F2BC9"/>
    <w:rsid w:val="00A71E9E"/>
    <w:rsid w:val="00A940B1"/>
    <w:rsid w:val="00AC09D1"/>
    <w:rsid w:val="00AC43FE"/>
    <w:rsid w:val="00AF4B05"/>
    <w:rsid w:val="00B01183"/>
    <w:rsid w:val="00B05121"/>
    <w:rsid w:val="00B14507"/>
    <w:rsid w:val="00B15433"/>
    <w:rsid w:val="00B421A3"/>
    <w:rsid w:val="00B5491E"/>
    <w:rsid w:val="00B71C9A"/>
    <w:rsid w:val="00BF5FC6"/>
    <w:rsid w:val="00C02E2E"/>
    <w:rsid w:val="00C374D2"/>
    <w:rsid w:val="00C51A43"/>
    <w:rsid w:val="00C5497A"/>
    <w:rsid w:val="00C60DF2"/>
    <w:rsid w:val="00C657EE"/>
    <w:rsid w:val="00C70F42"/>
    <w:rsid w:val="00C752FD"/>
    <w:rsid w:val="00CA0E3F"/>
    <w:rsid w:val="00CA5839"/>
    <w:rsid w:val="00CA6414"/>
    <w:rsid w:val="00CF059A"/>
    <w:rsid w:val="00D30D71"/>
    <w:rsid w:val="00D46B18"/>
    <w:rsid w:val="00D57FC1"/>
    <w:rsid w:val="00DA60DB"/>
    <w:rsid w:val="00DA6F47"/>
    <w:rsid w:val="00DC7A4D"/>
    <w:rsid w:val="00DF37C0"/>
    <w:rsid w:val="00E26E35"/>
    <w:rsid w:val="00E37F2B"/>
    <w:rsid w:val="00EB3A91"/>
    <w:rsid w:val="00F02D3E"/>
    <w:rsid w:val="00F2664B"/>
    <w:rsid w:val="00F319C8"/>
    <w:rsid w:val="00F757D7"/>
    <w:rsid w:val="00F84C27"/>
    <w:rsid w:val="00F8643F"/>
    <w:rsid w:val="00FB33AC"/>
    <w:rsid w:val="00FC4C85"/>
    <w:rsid w:val="00FE0638"/>
    <w:rsid w:val="00FF3E7F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AF4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AF4B0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15433"/>
    <w:rPr>
      <w:color w:val="0000FF"/>
      <w:u w:val="single"/>
    </w:rPr>
  </w:style>
  <w:style w:type="character" w:customStyle="1" w:styleId="HTMLTypewriter2">
    <w:name w:val="HTML Typewriter2"/>
    <w:basedOn w:val="DefaultParagraphFont"/>
    <w:rsid w:val="002D3F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27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1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c6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588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http://www.anc6a.org/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Jean Kohanek</dc:creator>
  <cp:lastModifiedBy>ELIZABETH</cp:lastModifiedBy>
  <cp:revision>2</cp:revision>
  <dcterms:created xsi:type="dcterms:W3CDTF">2008-06-12T21:44:00Z</dcterms:created>
  <dcterms:modified xsi:type="dcterms:W3CDTF">2008-06-12T21:44:00Z</dcterms:modified>
</cp:coreProperties>
</file>